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DE9" w:rsidRDefault="00445DDA" w:rsidP="00445D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по дистанционному обучению </w:t>
      </w:r>
    </w:p>
    <w:p w:rsidR="00445DDA" w:rsidRDefault="00445DDA" w:rsidP="00445D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«____________» на 06.04.2020 г.</w:t>
      </w:r>
    </w:p>
    <w:tbl>
      <w:tblPr>
        <w:tblStyle w:val="a3"/>
        <w:tblW w:w="10597" w:type="dxa"/>
        <w:tblInd w:w="-1026" w:type="dxa"/>
        <w:tblLook w:val="04A0"/>
      </w:tblPr>
      <w:tblGrid>
        <w:gridCol w:w="916"/>
        <w:gridCol w:w="1355"/>
        <w:gridCol w:w="1249"/>
        <w:gridCol w:w="1608"/>
        <w:gridCol w:w="1092"/>
        <w:gridCol w:w="1257"/>
        <w:gridCol w:w="1470"/>
        <w:gridCol w:w="1650"/>
      </w:tblGrid>
      <w:tr w:rsidR="00445DDA" w:rsidTr="00445DDA">
        <w:tc>
          <w:tcPr>
            <w:tcW w:w="87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137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126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учителя</w:t>
            </w:r>
          </w:p>
        </w:tc>
        <w:tc>
          <w:tcPr>
            <w:tcW w:w="1615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Платформа </w:t>
            </w:r>
          </w:p>
        </w:tc>
        <w:tc>
          <w:tcPr>
            <w:tcW w:w="1130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обуч-ся</w:t>
            </w:r>
            <w:proofErr w:type="spellEnd"/>
          </w:p>
        </w:tc>
        <w:tc>
          <w:tcPr>
            <w:tcW w:w="1272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Отсут-ся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болезни</w:t>
            </w:r>
          </w:p>
        </w:tc>
        <w:tc>
          <w:tcPr>
            <w:tcW w:w="1418" w:type="dxa"/>
          </w:tcPr>
          <w:p w:rsidR="00445DDA" w:rsidRDefault="00445DDA" w:rsidP="007701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роблемы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50" w:type="dxa"/>
          </w:tcPr>
          <w:p w:rsidR="00445DDA" w:rsidRDefault="00445DDA" w:rsidP="007701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Меры по устранению</w:t>
            </w:r>
          </w:p>
        </w:tc>
      </w:tr>
      <w:tr w:rsidR="00445DDA" w:rsidTr="00445DDA">
        <w:tc>
          <w:tcPr>
            <w:tcW w:w="87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4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5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0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</w:tcPr>
          <w:p w:rsidR="00445DDA" w:rsidRDefault="00445DDA" w:rsidP="00445D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45DDA" w:rsidRPr="00445DDA" w:rsidRDefault="00445DDA" w:rsidP="00445DD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45DDA" w:rsidRPr="00445DDA" w:rsidSect="005E4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445DDA"/>
    <w:rsid w:val="00445DDA"/>
    <w:rsid w:val="005E4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D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Зимфира</dc:creator>
  <cp:lastModifiedBy>Зимфира</cp:lastModifiedBy>
  <cp:revision>1</cp:revision>
  <dcterms:created xsi:type="dcterms:W3CDTF">2020-04-03T06:17:00Z</dcterms:created>
  <dcterms:modified xsi:type="dcterms:W3CDTF">2020-04-03T06:25:00Z</dcterms:modified>
</cp:coreProperties>
</file>